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FBFF" w14:textId="77777777" w:rsidR="006434B1" w:rsidRDefault="006434B1" w:rsidP="006434B1">
      <w:r>
        <w:t xml:space="preserve">Standardprotokoll (lang) </w:t>
      </w:r>
    </w:p>
    <w:p w14:paraId="3FDB148B" w14:textId="77777777" w:rsidR="006434B1" w:rsidRDefault="006434B1" w:rsidP="006434B1">
      <w:r>
        <w:t xml:space="preserve">1. Anamnese und Behandlungsplanung: Ausgangserinnerung (Target) festlegen </w:t>
      </w:r>
    </w:p>
    <w:p w14:paraId="52AFE718" w14:textId="77777777" w:rsidR="006434B1" w:rsidRDefault="006434B1" w:rsidP="00890CBB">
      <w:pPr>
        <w:jc w:val="both"/>
      </w:pPr>
      <w:r>
        <w:t xml:space="preserve"> </w:t>
      </w:r>
    </w:p>
    <w:p w14:paraId="41417250" w14:textId="77777777" w:rsidR="006434B1" w:rsidRDefault="006434B1" w:rsidP="00890CBB">
      <w:pPr>
        <w:jc w:val="both"/>
      </w:pPr>
      <w:r>
        <w:t xml:space="preserve">2. Stabilisierung und Vorbereitung: - Erklärung von EMDR und gemeinsames Verstehungsmodell: traumatische Erinnerungen sind im neuronalen Gedächtnis meist wie eingefroren. Die Augenbewegungen scheinen neuronale Netzwerke zu öffnen und dem Gehirn die Verarbeitung dieser Erfahrungen zu ermöglichen. Wichtig ist, mit den Augenbewegungen unterstützen wir die eigenen Selbstheilungskräfte. Sie haben über den gesamten Verlauf die Kontrolle über das Geschehen.“ - Einüben der Technik (Position, Handabstand, Geschwindigkeit etc.) - Einüben sicherer Ort - Vereinbaren eines </w:t>
      </w:r>
      <w:proofErr w:type="spellStart"/>
      <w:r>
        <w:t>Stop</w:t>
      </w:r>
      <w:proofErr w:type="spellEnd"/>
      <w:r>
        <w:t xml:space="preserve"> Signals - Metapher: Stellen Sie sich vor, Sie nehmen das Ereignis als ein Film auf einer Leinwand wahr oder Sie fahren in einem Zug und beobachten die Erinnerung als vorbeiziehende Landschaft. </w:t>
      </w:r>
    </w:p>
    <w:p w14:paraId="06CB44CD" w14:textId="77777777" w:rsidR="006434B1" w:rsidRDefault="006434B1" w:rsidP="006434B1">
      <w:r>
        <w:t xml:space="preserve"> </w:t>
      </w:r>
    </w:p>
    <w:p w14:paraId="3F1B28DE" w14:textId="77777777" w:rsidR="006434B1" w:rsidRDefault="006434B1" w:rsidP="006434B1">
      <w:r>
        <w:t xml:space="preserve">3. Einschätzung - Ausgangserinnerung/ Target: „Wir arbeiten nun an der folgenden Erinnerung:_____________________________________________________ _____________________________________________________________“ </w:t>
      </w:r>
    </w:p>
    <w:p w14:paraId="0FFB8F90" w14:textId="77777777" w:rsidR="006434B1" w:rsidRDefault="006434B1" w:rsidP="006434B1">
      <w:r>
        <w:t xml:space="preserve"> </w:t>
      </w:r>
    </w:p>
    <w:p w14:paraId="40BF42A8" w14:textId="77777777" w:rsidR="006434B1" w:rsidRDefault="006434B1" w:rsidP="006434B1">
      <w:r>
        <w:t xml:space="preserve">- Ausgangsbild: „Welches Bild, welcher Moment stellt den schlimmsten Teil der Ausgangserinnerung dar?“ </w:t>
      </w:r>
    </w:p>
    <w:p w14:paraId="046CFB7B" w14:textId="77777777" w:rsidR="006434B1" w:rsidRDefault="006434B1" w:rsidP="006434B1">
      <w:r>
        <w:t xml:space="preserve"> </w:t>
      </w:r>
    </w:p>
    <w:p w14:paraId="63F845FE" w14:textId="77777777" w:rsidR="006434B1" w:rsidRDefault="006434B1" w:rsidP="006434B1">
      <w:r>
        <w:t xml:space="preserve">- Aktualisiertes Ausgangsbild:___________________________________________________ ______________________________________________________________ </w:t>
      </w:r>
    </w:p>
    <w:p w14:paraId="46A216D6" w14:textId="77777777" w:rsidR="006434B1" w:rsidRDefault="006434B1" w:rsidP="006434B1">
      <w:r>
        <w:t xml:space="preserve"> </w:t>
      </w:r>
    </w:p>
    <w:p w14:paraId="5352E95B" w14:textId="77777777" w:rsidR="006434B1" w:rsidRDefault="006434B1" w:rsidP="006434B1">
      <w:r>
        <w:t xml:space="preserve"> </w:t>
      </w:r>
    </w:p>
    <w:p w14:paraId="2ECF2B31" w14:textId="3D188B74" w:rsidR="006434B1" w:rsidRDefault="006434B1" w:rsidP="006434B1">
      <w:r>
        <w:t>- Negative Selbstüberzeugung (</w:t>
      </w:r>
      <w:proofErr w:type="spellStart"/>
      <w:r>
        <w:t>nK</w:t>
      </w:r>
      <w:proofErr w:type="spellEnd"/>
      <w:r>
        <w:t xml:space="preserve">): „Wenn Sie dieses Bild (wiederholen) anschauen, was ist das </w:t>
      </w:r>
      <w:r w:rsidR="00092EE0">
        <w:t>Negativste</w:t>
      </w:r>
      <w:r>
        <w:t xml:space="preserve">, das Sie JETZT im Moment über sich sagen können?“ </w:t>
      </w:r>
    </w:p>
    <w:p w14:paraId="5CB8B630" w14:textId="77777777" w:rsidR="006434B1" w:rsidRDefault="006434B1" w:rsidP="006434B1">
      <w:r>
        <w:t xml:space="preserve"> </w:t>
      </w:r>
    </w:p>
    <w:p w14:paraId="353242E7" w14:textId="77777777" w:rsidR="006434B1" w:rsidRDefault="006434B1" w:rsidP="006434B1">
      <w:r>
        <w:t xml:space="preserve">- </w:t>
      </w:r>
      <w:proofErr w:type="spellStart"/>
      <w:r>
        <w:t>nK</w:t>
      </w:r>
      <w:proofErr w:type="spellEnd"/>
      <w:r>
        <w:t xml:space="preserve">:___________________________________________________________ ______________________________________________________________ </w:t>
      </w:r>
    </w:p>
    <w:p w14:paraId="643D6E3C" w14:textId="77777777" w:rsidR="006434B1" w:rsidRDefault="006434B1" w:rsidP="006434B1">
      <w:r>
        <w:t xml:space="preserve"> </w:t>
      </w:r>
    </w:p>
    <w:p w14:paraId="23BAD73B" w14:textId="77777777" w:rsidR="006434B1" w:rsidRDefault="006434B1" w:rsidP="006434B1">
      <w:r>
        <w:t xml:space="preserve"> </w:t>
      </w:r>
    </w:p>
    <w:p w14:paraId="51DFA755" w14:textId="77777777" w:rsidR="006434B1" w:rsidRDefault="006434B1" w:rsidP="006434B1">
      <w:r>
        <w:t>- Positive Selbstüberzeugung (pK): „Wenn Sie sich das Bild (wiederholen) vorstellen, was würden Sie HEUTE gerne über sich denken, anstelle von (</w:t>
      </w:r>
      <w:proofErr w:type="spellStart"/>
      <w:r>
        <w:t>nK</w:t>
      </w:r>
      <w:proofErr w:type="spellEnd"/>
      <w:r>
        <w:t xml:space="preserve"> wiederholen)?“ </w:t>
      </w:r>
    </w:p>
    <w:p w14:paraId="0C234ADD" w14:textId="77777777" w:rsidR="006434B1" w:rsidRDefault="006434B1" w:rsidP="006434B1">
      <w:r>
        <w:t xml:space="preserve"> </w:t>
      </w:r>
    </w:p>
    <w:p w14:paraId="40FBB1BD" w14:textId="77777777" w:rsidR="006434B1" w:rsidRDefault="006434B1" w:rsidP="006434B1">
      <w:r>
        <w:t xml:space="preserve">- pK:___________________________________________________________ ______________________________________________________________ </w:t>
      </w:r>
    </w:p>
    <w:p w14:paraId="12DE7502" w14:textId="77777777" w:rsidR="006434B1" w:rsidRDefault="006434B1" w:rsidP="006434B1"/>
    <w:p w14:paraId="7B3B7CEE" w14:textId="77777777" w:rsidR="006434B1" w:rsidRDefault="006434B1" w:rsidP="006434B1">
      <w:r>
        <w:lastRenderedPageBreak/>
        <w:t xml:space="preserve"> </w:t>
      </w:r>
    </w:p>
    <w:p w14:paraId="3434A0EF" w14:textId="77777777" w:rsidR="006434B1" w:rsidRDefault="006434B1" w:rsidP="006434B1">
      <w:r>
        <w:t>- Stimmigkeit der pK (</w:t>
      </w:r>
      <w:proofErr w:type="spellStart"/>
      <w:r>
        <w:t>VoC</w:t>
      </w:r>
      <w:proofErr w:type="spellEnd"/>
      <w:r>
        <w:t xml:space="preserve">): „Wenn Sie an dieses Bild denken, wie zutreffend fühlt es sich dann der Satz (pK) JETZT auf einer Skala von 1-7 an, wobei 1 ganz falsch und 7 völlig richtig bedeutet?“ </w:t>
      </w:r>
    </w:p>
    <w:p w14:paraId="620ECF02" w14:textId="77777777" w:rsidR="006434B1" w:rsidRDefault="006434B1" w:rsidP="006434B1">
      <w:r>
        <w:t xml:space="preserve"> </w:t>
      </w:r>
    </w:p>
    <w:p w14:paraId="6D2865ED" w14:textId="77777777" w:rsidR="006434B1" w:rsidRDefault="006434B1" w:rsidP="006434B1">
      <w:r>
        <w:t xml:space="preserve">- </w:t>
      </w:r>
      <w:proofErr w:type="spellStart"/>
      <w:r>
        <w:t>VoC</w:t>
      </w:r>
      <w:proofErr w:type="spellEnd"/>
      <w:r>
        <w:t xml:space="preserve">:__________ </w:t>
      </w:r>
    </w:p>
    <w:p w14:paraId="41DB2C02" w14:textId="77777777" w:rsidR="006434B1" w:rsidRDefault="006434B1" w:rsidP="006434B1">
      <w:r>
        <w:t xml:space="preserve"> </w:t>
      </w:r>
    </w:p>
    <w:p w14:paraId="10342CC2" w14:textId="77777777" w:rsidR="006434B1" w:rsidRDefault="006434B1" w:rsidP="006434B1">
      <w:r>
        <w:t xml:space="preserve"> </w:t>
      </w:r>
    </w:p>
    <w:p w14:paraId="3CA5D4C3" w14:textId="77777777" w:rsidR="006434B1" w:rsidRDefault="006434B1" w:rsidP="006434B1">
      <w:r>
        <w:t>- Emotionen: „Wenn Sie sich das Bild (wiederholen) zusammen mit dem Satz (</w:t>
      </w:r>
      <w:proofErr w:type="spellStart"/>
      <w:r>
        <w:t>nK</w:t>
      </w:r>
      <w:proofErr w:type="spellEnd"/>
      <w:r>
        <w:t xml:space="preserve"> wiederholen) vorstellen, welche Gefühle tauchen dann JETZT in Ihnen auf? </w:t>
      </w:r>
    </w:p>
    <w:p w14:paraId="40DFFEDA" w14:textId="77777777" w:rsidR="006434B1" w:rsidRDefault="006434B1" w:rsidP="006434B1">
      <w:r>
        <w:t xml:space="preserve"> </w:t>
      </w:r>
    </w:p>
    <w:p w14:paraId="6C40CC02" w14:textId="77777777" w:rsidR="006434B1" w:rsidRDefault="006434B1" w:rsidP="006434B1">
      <w:r>
        <w:t xml:space="preserve">- Emotionen:____________________________________________________ </w:t>
      </w:r>
    </w:p>
    <w:p w14:paraId="0CDF4843" w14:textId="77777777" w:rsidR="006434B1" w:rsidRDefault="006434B1" w:rsidP="006434B1">
      <w:r>
        <w:t xml:space="preserve"> </w:t>
      </w:r>
    </w:p>
    <w:p w14:paraId="6CE3FC97" w14:textId="77777777" w:rsidR="006434B1" w:rsidRDefault="006434B1" w:rsidP="006434B1">
      <w:r>
        <w:t xml:space="preserve"> </w:t>
      </w:r>
    </w:p>
    <w:p w14:paraId="015E2D49" w14:textId="77777777" w:rsidR="006434B1" w:rsidRDefault="006434B1" w:rsidP="006434B1">
      <w:r>
        <w:t xml:space="preserve">- Belastungsgrad SUD: „Auf einer Skala von 0 (keine Belastung) und 10 (maximale Belastung), wie belastend fühlt sich das JETZT an?“ </w:t>
      </w:r>
    </w:p>
    <w:p w14:paraId="14FC09E3" w14:textId="77777777" w:rsidR="006434B1" w:rsidRDefault="006434B1" w:rsidP="006434B1">
      <w:r>
        <w:t xml:space="preserve"> </w:t>
      </w:r>
    </w:p>
    <w:p w14:paraId="2413FE11" w14:textId="77777777" w:rsidR="006434B1" w:rsidRDefault="006434B1" w:rsidP="006434B1">
      <w:r>
        <w:t xml:space="preserve">- SUD:______________ </w:t>
      </w:r>
    </w:p>
    <w:p w14:paraId="2E06A4C9" w14:textId="77777777" w:rsidR="006434B1" w:rsidRDefault="006434B1" w:rsidP="006434B1">
      <w:r>
        <w:t xml:space="preserve"> </w:t>
      </w:r>
    </w:p>
    <w:p w14:paraId="4FEC839B" w14:textId="77777777" w:rsidR="006434B1" w:rsidRDefault="006434B1" w:rsidP="006434B1">
      <w:r>
        <w:t xml:space="preserve"> </w:t>
      </w:r>
    </w:p>
    <w:p w14:paraId="3F81A591" w14:textId="77777777" w:rsidR="006434B1" w:rsidRDefault="006434B1" w:rsidP="006434B1">
      <w:r>
        <w:t xml:space="preserve">- Körperempfindung (KG): „Wo spüren sie das JETZT im Körper?“ </w:t>
      </w:r>
    </w:p>
    <w:p w14:paraId="6BB97C25" w14:textId="77777777" w:rsidR="006434B1" w:rsidRDefault="006434B1" w:rsidP="006434B1">
      <w:r>
        <w:t xml:space="preserve"> </w:t>
      </w:r>
    </w:p>
    <w:p w14:paraId="45DC9ACA" w14:textId="77777777" w:rsidR="006434B1" w:rsidRDefault="006434B1" w:rsidP="006434B1">
      <w:r>
        <w:t xml:space="preserve">- Ort KG:_______________________________________________________ </w:t>
      </w:r>
    </w:p>
    <w:p w14:paraId="3B2B2142" w14:textId="77777777" w:rsidR="006434B1" w:rsidRDefault="006434B1" w:rsidP="006434B1">
      <w:r>
        <w:t xml:space="preserve"> </w:t>
      </w:r>
    </w:p>
    <w:p w14:paraId="00A7ADB5" w14:textId="77777777" w:rsidR="006434B1" w:rsidRDefault="006434B1" w:rsidP="006434B1">
      <w:r>
        <w:t xml:space="preserve"> </w:t>
      </w:r>
    </w:p>
    <w:p w14:paraId="3BBFAC3B" w14:textId="77777777" w:rsidR="006434B1" w:rsidRDefault="006434B1" w:rsidP="00890CBB">
      <w:pPr>
        <w:jc w:val="both"/>
      </w:pPr>
      <w:r>
        <w:t xml:space="preserve">4. Durcharbeiten - Bild + </w:t>
      </w:r>
      <w:proofErr w:type="spellStart"/>
      <w:r>
        <w:t>nK</w:t>
      </w:r>
      <w:proofErr w:type="spellEnd"/>
      <w:r>
        <w:t xml:space="preserve"> + KG: „Stellen Sie sich bitte das Bild (wiederholen) zusammen mit dem negativen Gedanken (</w:t>
      </w:r>
      <w:proofErr w:type="spellStart"/>
      <w:r>
        <w:t>nK</w:t>
      </w:r>
      <w:proofErr w:type="spellEnd"/>
      <w:r>
        <w:t xml:space="preserve"> wiederholen) vor und spüren Sie im Körper nochmals (Emotion + KG wiederholen). Wenn Sie im Kontakt damit sind, geben Sie mir bitte ein kurzes Signal und wir beginnen mit der Stimulierung. Beobachten Sie sich selbst und lassen Sie alles zu.“ </w:t>
      </w:r>
    </w:p>
    <w:p w14:paraId="433F251B" w14:textId="77777777" w:rsidR="006434B1" w:rsidRDefault="006434B1" w:rsidP="006434B1">
      <w:r>
        <w:t xml:space="preserve"> </w:t>
      </w:r>
    </w:p>
    <w:p w14:paraId="687F61A9" w14:textId="77777777" w:rsidR="006434B1" w:rsidRDefault="006434B1" w:rsidP="006434B1">
      <w:r>
        <w:t xml:space="preserve">- Schnelle bilaterale Stimulierung </w:t>
      </w:r>
      <w:proofErr w:type="spellStart"/>
      <w:r>
        <w:t>ca</w:t>
      </w:r>
      <w:proofErr w:type="spellEnd"/>
      <w:r>
        <w:t xml:space="preserve"> 24 x </w:t>
      </w:r>
    </w:p>
    <w:p w14:paraId="79D27CF6" w14:textId="77777777" w:rsidR="006434B1" w:rsidRDefault="006434B1" w:rsidP="006434B1">
      <w:r>
        <w:t xml:space="preserve"> </w:t>
      </w:r>
    </w:p>
    <w:p w14:paraId="1B10F124" w14:textId="77777777" w:rsidR="006434B1" w:rsidRDefault="006434B1" w:rsidP="006434B1">
      <w:r>
        <w:t xml:space="preserve"> </w:t>
      </w:r>
    </w:p>
    <w:p w14:paraId="73FFAAA5" w14:textId="77777777" w:rsidR="006434B1" w:rsidRDefault="006434B1" w:rsidP="006434B1">
      <w:r>
        <w:t xml:space="preserve">- Pause: „Atmen Sie tief durch und was ist jetzt?“ </w:t>
      </w:r>
    </w:p>
    <w:p w14:paraId="32428177" w14:textId="77777777" w:rsidR="006434B1" w:rsidRDefault="006434B1" w:rsidP="006434B1">
      <w:r>
        <w:t xml:space="preserve"> </w:t>
      </w:r>
    </w:p>
    <w:p w14:paraId="3C6D8015" w14:textId="77777777" w:rsidR="006434B1" w:rsidRDefault="006434B1" w:rsidP="006434B1">
      <w:r>
        <w:lastRenderedPageBreak/>
        <w:t xml:space="preserve">- Feedback:______________________________________________________ ______________________________________________________________ </w:t>
      </w:r>
    </w:p>
    <w:p w14:paraId="4FD774E7" w14:textId="77777777" w:rsidR="006434B1" w:rsidRDefault="006434B1" w:rsidP="006434B1">
      <w:r>
        <w:t xml:space="preserve"> </w:t>
      </w:r>
    </w:p>
    <w:p w14:paraId="17ACA281" w14:textId="77777777" w:rsidR="006434B1" w:rsidRDefault="006434B1" w:rsidP="006434B1">
      <w:r>
        <w:t xml:space="preserve"> </w:t>
      </w:r>
    </w:p>
    <w:p w14:paraId="54E2E782" w14:textId="77777777" w:rsidR="006434B1" w:rsidRDefault="006434B1" w:rsidP="006434B1">
      <w:r>
        <w:t xml:space="preserve">- Nach 1-2 Sätzen des Klienten: „Machen Sie damit weiter!“ und ein weiterer Set erfolgt </w:t>
      </w:r>
    </w:p>
    <w:p w14:paraId="1FD84C5B" w14:textId="77777777" w:rsidR="006434B1" w:rsidRDefault="006434B1" w:rsidP="006434B1">
      <w:r>
        <w:t xml:space="preserve"> </w:t>
      </w:r>
    </w:p>
    <w:p w14:paraId="47F608A3" w14:textId="77777777" w:rsidR="006434B1" w:rsidRDefault="006434B1" w:rsidP="006434B1">
      <w:r>
        <w:t xml:space="preserve">- Weitere Feedbackrunden: </w:t>
      </w:r>
    </w:p>
    <w:p w14:paraId="44B63D4A" w14:textId="77777777" w:rsidR="006434B1" w:rsidRDefault="006434B1" w:rsidP="006434B1">
      <w:r>
        <w:t xml:space="preserve"> </w:t>
      </w:r>
    </w:p>
    <w:p w14:paraId="1E5A2530" w14:textId="77777777" w:rsidR="006434B1" w:rsidRDefault="006434B1" w:rsidP="006434B1">
      <w:r>
        <w:t xml:space="preserve"> </w:t>
      </w:r>
    </w:p>
    <w:p w14:paraId="03516C19" w14:textId="77777777" w:rsidR="006434B1" w:rsidRDefault="006434B1" w:rsidP="006434B1">
      <w:r>
        <w:t xml:space="preserve">- </w:t>
      </w:r>
      <w:proofErr w:type="spellStart"/>
      <w:r>
        <w:t>Evtl</w:t>
      </w:r>
      <w:proofErr w:type="spellEnd"/>
      <w:r>
        <w:t xml:space="preserve"> Einweben erforderlich: </w:t>
      </w:r>
    </w:p>
    <w:p w14:paraId="65AC9D66" w14:textId="77777777" w:rsidR="006434B1" w:rsidRDefault="006434B1" w:rsidP="006434B1">
      <w:r>
        <w:t xml:space="preserve"> </w:t>
      </w:r>
    </w:p>
    <w:p w14:paraId="2A1F333E" w14:textId="77777777" w:rsidR="006434B1" w:rsidRDefault="006434B1" w:rsidP="006434B1">
      <w:r>
        <w:t xml:space="preserve"> </w:t>
      </w:r>
    </w:p>
    <w:p w14:paraId="09FD8C32" w14:textId="77777777" w:rsidR="006434B1" w:rsidRDefault="006434B1" w:rsidP="00890CBB">
      <w:pPr>
        <w:jc w:val="both"/>
      </w:pPr>
      <w:r>
        <w:t xml:space="preserve"> </w:t>
      </w:r>
    </w:p>
    <w:p w14:paraId="5EF81641" w14:textId="77777777" w:rsidR="006434B1" w:rsidRDefault="006434B1" w:rsidP="00890CBB">
      <w:pPr>
        <w:jc w:val="both"/>
      </w:pPr>
      <w:r>
        <w:t xml:space="preserve">- Ende des Assoziationskanal: 2 x positives oder neutrales Feedback Der Klient wird gebeten, zur Ausgangssituation (Target, nicht schlimmstes Bild) zurückzugehen: „Wenn Sie zur Ausgangssituation (benennen) zurückgehen, was bemerken Sie dann jetzt?“ </w:t>
      </w:r>
    </w:p>
    <w:p w14:paraId="6E7AAF60" w14:textId="77777777" w:rsidR="006434B1" w:rsidRDefault="006434B1" w:rsidP="006434B1">
      <w:r>
        <w:t xml:space="preserve"> </w:t>
      </w:r>
    </w:p>
    <w:p w14:paraId="73A6E810" w14:textId="77777777" w:rsidR="006434B1" w:rsidRDefault="006434B1" w:rsidP="006434B1">
      <w:r>
        <w:t xml:space="preserve">- Egal, was der Klient antwortet: ein weiterer Set </w:t>
      </w:r>
    </w:p>
    <w:p w14:paraId="6521A71F" w14:textId="77777777" w:rsidR="006434B1" w:rsidRDefault="006434B1" w:rsidP="006434B1">
      <w:r>
        <w:t xml:space="preserve"> </w:t>
      </w:r>
    </w:p>
    <w:p w14:paraId="57152D19" w14:textId="77777777" w:rsidR="006434B1" w:rsidRDefault="006434B1" w:rsidP="006434B1">
      <w:r>
        <w:t xml:space="preserve">- Bei neuem Material: „Bleiben Sie dabei und folgen den Fingern.“, bis 2 x positives oder neutrales Feedback </w:t>
      </w:r>
    </w:p>
    <w:p w14:paraId="626FF3F1" w14:textId="77777777" w:rsidR="006434B1" w:rsidRDefault="006434B1" w:rsidP="006434B1">
      <w:r>
        <w:t xml:space="preserve"> </w:t>
      </w:r>
    </w:p>
    <w:p w14:paraId="7BEE58E9" w14:textId="77777777" w:rsidR="006434B1" w:rsidRDefault="006434B1" w:rsidP="00890CBB">
      <w:pPr>
        <w:jc w:val="both"/>
      </w:pPr>
      <w:r>
        <w:t xml:space="preserve"> </w:t>
      </w:r>
    </w:p>
    <w:p w14:paraId="01D5E639" w14:textId="77777777" w:rsidR="006434B1" w:rsidRDefault="006434B1" w:rsidP="00890CBB">
      <w:pPr>
        <w:jc w:val="both"/>
      </w:pPr>
      <w:r>
        <w:t xml:space="preserve">- Wenn keine Belastung mehr auftaucht: „Wenn Sie zur Ausgangserinnerung (benennen) zurückgehen, was bemerken Sie dann jetzt?“, „Wie belastend, fühlt es sich JETZT auf einer Skala von 0 (keine Belastung) bis 10 (maximale Belastung) an?“ </w:t>
      </w:r>
    </w:p>
    <w:p w14:paraId="05EDCAB0" w14:textId="77777777" w:rsidR="006434B1" w:rsidRDefault="006434B1" w:rsidP="006434B1">
      <w:r>
        <w:t xml:space="preserve"> </w:t>
      </w:r>
    </w:p>
    <w:p w14:paraId="0E857B57" w14:textId="77777777" w:rsidR="006434B1" w:rsidRDefault="006434B1" w:rsidP="006434B1">
      <w:r>
        <w:t xml:space="preserve">- SUD:______________ </w:t>
      </w:r>
    </w:p>
    <w:p w14:paraId="31D961F5" w14:textId="77777777" w:rsidR="006434B1" w:rsidRDefault="006434B1" w:rsidP="006434B1">
      <w:r>
        <w:t xml:space="preserve"> </w:t>
      </w:r>
    </w:p>
    <w:p w14:paraId="7B8FC8C8" w14:textId="77777777" w:rsidR="006434B1" w:rsidRDefault="006434B1" w:rsidP="006434B1">
      <w:r>
        <w:t xml:space="preserve"> </w:t>
      </w:r>
    </w:p>
    <w:p w14:paraId="5616A1DE" w14:textId="77777777" w:rsidR="006434B1" w:rsidRDefault="006434B1" w:rsidP="006434B1">
      <w:r>
        <w:t xml:space="preserve">- SUD &gt; 0: „Was brauchen Sie noch, damit es eine 0 wird?“ </w:t>
      </w:r>
    </w:p>
    <w:p w14:paraId="3D4CB7F6" w14:textId="77777777" w:rsidR="006434B1" w:rsidRDefault="006434B1" w:rsidP="006434B1">
      <w:r>
        <w:t xml:space="preserve"> </w:t>
      </w:r>
    </w:p>
    <w:p w14:paraId="433A2AF0" w14:textId="77777777" w:rsidR="006434B1" w:rsidRDefault="006434B1" w:rsidP="006434B1">
      <w:r>
        <w:t xml:space="preserve">- Egal, was der Klient berichtet: „Bleiben Sie dabei und folgen den Bewegungen.“ </w:t>
      </w:r>
    </w:p>
    <w:p w14:paraId="298E1979" w14:textId="77777777" w:rsidR="006434B1" w:rsidRDefault="006434B1" w:rsidP="006434B1">
      <w:r>
        <w:t xml:space="preserve"> </w:t>
      </w:r>
    </w:p>
    <w:p w14:paraId="4B73FA18" w14:textId="77777777" w:rsidR="006434B1" w:rsidRDefault="006434B1" w:rsidP="006434B1">
      <w:r>
        <w:lastRenderedPageBreak/>
        <w:t xml:space="preserve"> </w:t>
      </w:r>
    </w:p>
    <w:p w14:paraId="3B4E3AF8" w14:textId="77777777" w:rsidR="006434B1" w:rsidRDefault="006434B1" w:rsidP="006434B1">
      <w:r>
        <w:t xml:space="preserve">- Weitere Sets bis SUD = 0 </w:t>
      </w:r>
    </w:p>
    <w:p w14:paraId="4339042D" w14:textId="77777777" w:rsidR="006434B1" w:rsidRDefault="006434B1" w:rsidP="006434B1">
      <w:r>
        <w:t xml:space="preserve"> </w:t>
      </w:r>
    </w:p>
    <w:p w14:paraId="7D620225" w14:textId="77777777" w:rsidR="006434B1" w:rsidRDefault="006434B1" w:rsidP="006434B1">
      <w:r>
        <w:t xml:space="preserve">- SUD = 0 Prozessierung beendet </w:t>
      </w:r>
    </w:p>
    <w:p w14:paraId="33F93071" w14:textId="77777777" w:rsidR="006434B1" w:rsidRDefault="006434B1" w:rsidP="006434B1">
      <w:r>
        <w:t xml:space="preserve"> </w:t>
      </w:r>
    </w:p>
    <w:p w14:paraId="79C42136" w14:textId="77777777" w:rsidR="006434B1" w:rsidRDefault="006434B1" w:rsidP="006434B1">
      <w:r>
        <w:t xml:space="preserve"> </w:t>
      </w:r>
    </w:p>
    <w:p w14:paraId="743AFD5D" w14:textId="77777777" w:rsidR="006434B1" w:rsidRDefault="006434B1" w:rsidP="006434B1">
      <w:r>
        <w:t xml:space="preserve">5. Verankerung der pK - pK prüfen: „Wenn Sie an die Ausgangserinnerung (benennen) denken, stimmt dann der positive Gedanke (pK benennen) noch oder gibt es jetzt einen, der besser passt?“ </w:t>
      </w:r>
    </w:p>
    <w:p w14:paraId="1616D698" w14:textId="77777777" w:rsidR="006434B1" w:rsidRDefault="006434B1" w:rsidP="006434B1">
      <w:r>
        <w:t xml:space="preserve"> </w:t>
      </w:r>
    </w:p>
    <w:p w14:paraId="053337CD" w14:textId="77777777" w:rsidR="006434B1" w:rsidRDefault="006434B1" w:rsidP="006434B1">
      <w:r>
        <w:t xml:space="preserve">- ggf. neue pK:___________________________________________________ </w:t>
      </w:r>
    </w:p>
    <w:p w14:paraId="18F057E4" w14:textId="77777777" w:rsidR="006434B1" w:rsidRDefault="006434B1" w:rsidP="006434B1">
      <w:r>
        <w:t xml:space="preserve"> </w:t>
      </w:r>
    </w:p>
    <w:p w14:paraId="576883F1" w14:textId="77777777" w:rsidR="006434B1" w:rsidRDefault="006434B1" w:rsidP="006434B1">
      <w:r>
        <w:t xml:space="preserve"> </w:t>
      </w:r>
    </w:p>
    <w:p w14:paraId="5F9AA4A4" w14:textId="77777777" w:rsidR="006434B1" w:rsidRDefault="006434B1" w:rsidP="006434B1">
      <w:r>
        <w:t xml:space="preserve">- „Halten sie (Ausgangserinnerung) und (pK) zusammen. Wie stimmig fühlt sich das jetzt auf einer Skala von 1 (ganz falsch) bis 7 (ganz richtig) an?“ </w:t>
      </w:r>
    </w:p>
    <w:p w14:paraId="4AAB1D97" w14:textId="77777777" w:rsidR="006434B1" w:rsidRDefault="006434B1" w:rsidP="006434B1">
      <w:r>
        <w:t xml:space="preserve"> </w:t>
      </w:r>
    </w:p>
    <w:p w14:paraId="219B06EB" w14:textId="77777777" w:rsidR="006434B1" w:rsidRDefault="006434B1" w:rsidP="006434B1">
      <w:r>
        <w:t xml:space="preserve">- </w:t>
      </w:r>
      <w:proofErr w:type="spellStart"/>
      <w:r>
        <w:t>VoC</w:t>
      </w:r>
      <w:proofErr w:type="spellEnd"/>
      <w:r>
        <w:t xml:space="preserve"> &lt; 6: neue, bessere pK </w:t>
      </w:r>
    </w:p>
    <w:p w14:paraId="53652FC6" w14:textId="77777777" w:rsidR="006434B1" w:rsidRDefault="006434B1" w:rsidP="006434B1">
      <w:r>
        <w:t xml:space="preserve"> </w:t>
      </w:r>
    </w:p>
    <w:p w14:paraId="6BE6A6EE" w14:textId="77777777" w:rsidR="006434B1" w:rsidRDefault="006434B1" w:rsidP="006434B1">
      <w:r>
        <w:t xml:space="preserve"> </w:t>
      </w:r>
    </w:p>
    <w:p w14:paraId="0A9ED6CD" w14:textId="77777777" w:rsidR="006434B1" w:rsidRDefault="006434B1" w:rsidP="006434B1">
      <w:r>
        <w:t xml:space="preserve">- </w:t>
      </w:r>
      <w:proofErr w:type="spellStart"/>
      <w:r>
        <w:t>VoC</w:t>
      </w:r>
      <w:proofErr w:type="spellEnd"/>
      <w:r>
        <w:t xml:space="preserve"> = 6 „Was hindert Sie daran, dass es eine 7 wird?“ Bei blockierenden Überzeugungen diese durcharbeiten, dann erneutes erfragen des </w:t>
      </w:r>
      <w:proofErr w:type="spellStart"/>
      <w:r>
        <w:t>VoC</w:t>
      </w:r>
      <w:proofErr w:type="spellEnd"/>
      <w:r>
        <w:t xml:space="preserve"> „Denken Sie daran (wiederholen der blockierenden Überzeugung) und folgen Sie den Fingern.“ </w:t>
      </w:r>
    </w:p>
    <w:p w14:paraId="0AA31DF7" w14:textId="77777777" w:rsidR="006434B1" w:rsidRDefault="006434B1" w:rsidP="006434B1">
      <w:r>
        <w:t xml:space="preserve"> </w:t>
      </w:r>
    </w:p>
    <w:p w14:paraId="2EC135A5" w14:textId="77777777" w:rsidR="006434B1" w:rsidRDefault="006434B1" w:rsidP="006434B1">
      <w:r>
        <w:t xml:space="preserve">- </w:t>
      </w:r>
      <w:proofErr w:type="spellStart"/>
      <w:r>
        <w:t>VoC</w:t>
      </w:r>
      <w:proofErr w:type="spellEnd"/>
      <w:r>
        <w:t xml:space="preserve"> = 7, dann ein langsames Set Stimulierung gemeinsam mit der Ausgangserinnerung und pK </w:t>
      </w:r>
    </w:p>
    <w:p w14:paraId="4533B529" w14:textId="77777777" w:rsidR="006434B1" w:rsidRDefault="006434B1" w:rsidP="006434B1">
      <w:r>
        <w:t xml:space="preserve"> </w:t>
      </w:r>
    </w:p>
    <w:p w14:paraId="6BB9C4E7" w14:textId="77777777" w:rsidR="006434B1" w:rsidRDefault="006434B1" w:rsidP="00890CBB">
      <w:pPr>
        <w:jc w:val="both"/>
      </w:pPr>
      <w:r>
        <w:t xml:space="preserve">6. Köpertest (Nur wenn SUD = 0 und </w:t>
      </w:r>
      <w:proofErr w:type="spellStart"/>
      <w:r>
        <w:t>VoC</w:t>
      </w:r>
      <w:proofErr w:type="spellEnd"/>
      <w:r>
        <w:t xml:space="preserve"> = 7) „Schließen Sie bitte die Augen, stellen Sie sich die Ausgangserinnerung (wiederholen) vor, sagen Sie sich die pK (wiederholen) und gehen Sie dabei innerlich durch Ihren ganzen Körper. Empfinden Sie irgendwo noch eine Spannung, ein unangenehmes Gefühl?“ Wenn ja: schnelle Stimulierung bis negative Empfindung verschwunden </w:t>
      </w:r>
    </w:p>
    <w:p w14:paraId="50C3B80B" w14:textId="77777777" w:rsidR="006434B1" w:rsidRDefault="006434B1" w:rsidP="00890CBB">
      <w:pPr>
        <w:jc w:val="both"/>
      </w:pPr>
      <w:r>
        <w:t xml:space="preserve"> </w:t>
      </w:r>
    </w:p>
    <w:p w14:paraId="7F786E03" w14:textId="77777777" w:rsidR="006434B1" w:rsidRDefault="006434B1" w:rsidP="00890CBB">
      <w:pPr>
        <w:jc w:val="both"/>
      </w:pPr>
      <w:r>
        <w:t xml:space="preserve">7. </w:t>
      </w:r>
      <w:proofErr w:type="spellStart"/>
      <w:r>
        <w:t>Abschluß</w:t>
      </w:r>
      <w:proofErr w:type="spellEnd"/>
      <w:r>
        <w:t xml:space="preserve"> in einem ausgeglichenen Zustand „Wir sind jetzt am Ende der Therapiestunde. Das Durcharbeiten, das wir heute begonnen haben, kann sich nach der Sitzung noch fortsetzen. Es können weitere Einsichten, Gedanken, Erinnerungen oder Träume auftauchen. Falls dies geschieht, nehmen Sie es einfach nur wahr und halten Sie es einem Tagebuch fest. Mit diesem Material können wir die nächste Sitzung weiterarbeiten. Wenn es zwischenzeitlich notwendig sein sollte, melden Sie sich bitte. Im Übrigen bitte ich Sie, die Übungen zur Selbstregulation und – </w:t>
      </w:r>
      <w:proofErr w:type="spellStart"/>
      <w:r>
        <w:t>beruhigung</w:t>
      </w:r>
      <w:proofErr w:type="spellEnd"/>
      <w:r>
        <w:t xml:space="preserve">, die wir hier schon geübt haben, auch weiter </w:t>
      </w:r>
      <w:proofErr w:type="gramStart"/>
      <w:r>
        <w:t>Zuhause</w:t>
      </w:r>
      <w:proofErr w:type="gramEnd"/>
      <w:r>
        <w:t xml:space="preserve"> anzuwenden, also z.B. Sichere-Ort-Übung oder die Tresor-Übung.“ </w:t>
      </w:r>
    </w:p>
    <w:p w14:paraId="4A215822" w14:textId="77777777" w:rsidR="006434B1" w:rsidRDefault="006434B1" w:rsidP="006434B1">
      <w:r>
        <w:lastRenderedPageBreak/>
        <w:t xml:space="preserve"> </w:t>
      </w:r>
    </w:p>
    <w:p w14:paraId="7C3EF1AE" w14:textId="77777777" w:rsidR="006434B1" w:rsidRDefault="006434B1" w:rsidP="006434B1">
      <w:r>
        <w:t xml:space="preserve">8. Überprüfung in der nächsten Sitzung </w:t>
      </w:r>
      <w:proofErr w:type="spellStart"/>
      <w:r>
        <w:t>VoC</w:t>
      </w:r>
      <w:proofErr w:type="spellEnd"/>
      <w:r>
        <w:t xml:space="preserve">:___________  SUD:____________ </w:t>
      </w:r>
    </w:p>
    <w:p w14:paraId="15CA9E8B" w14:textId="77777777" w:rsidR="006434B1" w:rsidRDefault="006434B1" w:rsidP="006434B1">
      <w:r>
        <w:t xml:space="preserve"> </w:t>
      </w:r>
    </w:p>
    <w:p w14:paraId="1930F791" w14:textId="77777777" w:rsidR="006434B1" w:rsidRDefault="006434B1" w:rsidP="006434B1">
      <w:r>
        <w:t xml:space="preserve">Nicht komplette Sitzung: SUD &gt; 0 und/ oder </w:t>
      </w:r>
      <w:proofErr w:type="spellStart"/>
      <w:r>
        <w:t>VoC</w:t>
      </w:r>
      <w:proofErr w:type="spellEnd"/>
      <w:r>
        <w:t xml:space="preserve"> &lt; 7 und/ oder negatives Körpergefühl </w:t>
      </w:r>
    </w:p>
    <w:p w14:paraId="06962A94" w14:textId="77777777" w:rsidR="006434B1" w:rsidRDefault="006434B1" w:rsidP="006434B1">
      <w:r>
        <w:t xml:space="preserve">Ziel: in einem möglichst ausgeglichenen Zustand beenden </w:t>
      </w:r>
    </w:p>
    <w:p w14:paraId="49EC2C62" w14:textId="77777777" w:rsidR="006434B1" w:rsidRDefault="006434B1" w:rsidP="006434B1">
      <w:r>
        <w:t xml:space="preserve">- Sichere Ort Übung </w:t>
      </w:r>
    </w:p>
    <w:p w14:paraId="046F836C" w14:textId="77777777" w:rsidR="00050D21" w:rsidRDefault="006434B1" w:rsidP="006434B1">
      <w:r>
        <w:t>- Tresor-Übung</w:t>
      </w:r>
    </w:p>
    <w:sectPr w:rsidR="00050D21">
      <w:footerReference w:type="even"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8C9A" w14:textId="77777777" w:rsidR="00F97AF3" w:rsidRDefault="00F97AF3" w:rsidP="009D5076">
      <w:pPr>
        <w:spacing w:after="0" w:line="240" w:lineRule="auto"/>
      </w:pPr>
      <w:r>
        <w:separator/>
      </w:r>
    </w:p>
  </w:endnote>
  <w:endnote w:type="continuationSeparator" w:id="0">
    <w:p w14:paraId="448A16CD" w14:textId="77777777" w:rsidR="00F97AF3" w:rsidRDefault="00F97AF3" w:rsidP="009D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7888234"/>
      <w:docPartObj>
        <w:docPartGallery w:val="Page Numbers (Bottom of Page)"/>
        <w:docPartUnique/>
      </w:docPartObj>
    </w:sdtPr>
    <w:sdtContent>
      <w:p w14:paraId="0B311953" w14:textId="613A8A79" w:rsidR="009D5076" w:rsidRDefault="009D5076" w:rsidP="00B069B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981A2D" w14:textId="77777777" w:rsidR="009D5076" w:rsidRDefault="009D5076" w:rsidP="009D507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71494435"/>
      <w:docPartObj>
        <w:docPartGallery w:val="Page Numbers (Bottom of Page)"/>
        <w:docPartUnique/>
      </w:docPartObj>
    </w:sdtPr>
    <w:sdtContent>
      <w:p w14:paraId="5C584557" w14:textId="29815858" w:rsidR="009D5076" w:rsidRDefault="009D5076" w:rsidP="00B069B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B4413">
          <w:rPr>
            <w:rStyle w:val="Seitenzahl"/>
            <w:noProof/>
          </w:rPr>
          <w:t>1</w:t>
        </w:r>
        <w:r>
          <w:rPr>
            <w:rStyle w:val="Seitenzahl"/>
          </w:rPr>
          <w:fldChar w:fldCharType="end"/>
        </w:r>
      </w:p>
    </w:sdtContent>
  </w:sdt>
  <w:p w14:paraId="2D84D7D1" w14:textId="77777777" w:rsidR="009D5076" w:rsidRDefault="009D5076" w:rsidP="009D507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FA75" w14:textId="77777777" w:rsidR="00F97AF3" w:rsidRDefault="00F97AF3" w:rsidP="009D5076">
      <w:pPr>
        <w:spacing w:after="0" w:line="240" w:lineRule="auto"/>
      </w:pPr>
      <w:r>
        <w:separator/>
      </w:r>
    </w:p>
  </w:footnote>
  <w:footnote w:type="continuationSeparator" w:id="0">
    <w:p w14:paraId="42428744" w14:textId="77777777" w:rsidR="00F97AF3" w:rsidRDefault="00F97AF3" w:rsidP="009D5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B1"/>
    <w:rsid w:val="00050D21"/>
    <w:rsid w:val="00092EE0"/>
    <w:rsid w:val="00093720"/>
    <w:rsid w:val="000B42B1"/>
    <w:rsid w:val="00183A05"/>
    <w:rsid w:val="00204F79"/>
    <w:rsid w:val="004638B4"/>
    <w:rsid w:val="006434B1"/>
    <w:rsid w:val="00890CBB"/>
    <w:rsid w:val="00937AEA"/>
    <w:rsid w:val="00956C82"/>
    <w:rsid w:val="009D5076"/>
    <w:rsid w:val="00BB4413"/>
    <w:rsid w:val="00BB58B9"/>
    <w:rsid w:val="00BF5F89"/>
    <w:rsid w:val="00C37E7C"/>
    <w:rsid w:val="00E23A53"/>
    <w:rsid w:val="00E32268"/>
    <w:rsid w:val="00E96A05"/>
    <w:rsid w:val="00F70F01"/>
    <w:rsid w:val="00F97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948C"/>
  <w15:docId w15:val="{0688C5A4-B3FE-47D6-A42D-67437588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D50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5076"/>
  </w:style>
  <w:style w:type="character" w:styleId="Seitenzahl">
    <w:name w:val="page number"/>
    <w:basedOn w:val="Absatz-Standardschriftart"/>
    <w:uiPriority w:val="99"/>
    <w:semiHidden/>
    <w:unhideWhenUsed/>
    <w:rsid w:val="009D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5530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Boger</dc:creator>
  <cp:lastModifiedBy>Psychotherapiepraxis Boger</cp:lastModifiedBy>
  <cp:revision>2</cp:revision>
  <cp:lastPrinted>2025-07-02T13:07:00Z</cp:lastPrinted>
  <dcterms:created xsi:type="dcterms:W3CDTF">2025-11-12T08:25:00Z</dcterms:created>
  <dcterms:modified xsi:type="dcterms:W3CDTF">2025-11-12T08:25:00Z</dcterms:modified>
</cp:coreProperties>
</file>